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4379" w14:textId="77222FE2" w:rsidR="00A27C68" w:rsidRDefault="00A27C68" w:rsidP="00A27C68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A27C6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Vragen gezondheidscheck</w:t>
      </w:r>
    </w:p>
    <w:p w14:paraId="0AC3AFB4" w14:textId="57B9626E" w:rsidR="00254A8C" w:rsidRPr="00254A8C" w:rsidRDefault="00254A8C" w:rsidP="00254A8C">
      <w:p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254A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Bij 1 keer ‘ja’ op een vraag blijft u thuis </w:t>
      </w:r>
      <w:r w:rsidR="002D70F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</w:t>
      </w:r>
      <w:r w:rsidRPr="00254A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zegt u de afspraak af.</w:t>
      </w:r>
    </w:p>
    <w:p w14:paraId="7593FA24" w14:textId="77777777" w:rsidR="00254A8C" w:rsidRPr="00A27C68" w:rsidRDefault="00254A8C" w:rsidP="00A27C68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667921B7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1. Heeft u de afgelopen 24 uur last gehad van de volgende klachten?</w:t>
      </w:r>
    </w:p>
    <w:p w14:paraId="500F627D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verkoudheidsklachten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 (neusverkoudheid, loopneus, niezen, keelpijn);</w:t>
      </w:r>
    </w:p>
    <w:p w14:paraId="79423CA8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hoest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;</w:t>
      </w:r>
    </w:p>
    <w:p w14:paraId="7D1E04C5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benauwdheid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;</w:t>
      </w:r>
    </w:p>
    <w:p w14:paraId="03A9F0A2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verhoging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 (tot 38 graden Celsius);</w:t>
      </w:r>
    </w:p>
    <w:p w14:paraId="29811C18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koorts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 (boven 38 graden Celsius);</w:t>
      </w:r>
    </w:p>
    <w:p w14:paraId="591F82C2" w14:textId="77777777" w:rsidR="00A27C68" w:rsidRPr="00A27C68" w:rsidRDefault="00A27C68" w:rsidP="00A27C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reuk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- en of smaakverlies.</w:t>
      </w:r>
    </w:p>
    <w:p w14:paraId="28E8359A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2. Heeft u op dit moment een huisgenoot met koorts?</w:t>
      </w:r>
    </w:p>
    <w:p w14:paraId="6F5D28B6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3. Heeft u op dit moment een huisgenoot met benauwdheidsklachten?</w:t>
      </w:r>
    </w:p>
    <w:p w14:paraId="63EFD12A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4. Heeft u het coronavirus gehad?</w:t>
      </w:r>
    </w:p>
    <w:p w14:paraId="02382CA0" w14:textId="77777777" w:rsidR="00A27C68" w:rsidRPr="00A27C68" w:rsidRDefault="00A27C68" w:rsidP="00A27C6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Is dit de afgelopen 7 dagen vastgesteld met een test?</w:t>
      </w:r>
    </w:p>
    <w:p w14:paraId="4014ACF9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5. Heeft u een huisgenoot /gezinslid met het nieuwe coronavirus?</w:t>
      </w:r>
    </w:p>
    <w:p w14:paraId="743CA4CC" w14:textId="77777777" w:rsidR="00A27C68" w:rsidRPr="00A27C68" w:rsidRDefault="00A27C68" w:rsidP="00A27C68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En heeft u in de afgelopen 14 dagen contact met hem/haar gehad terwijl hij/zij nog klachten had?</w:t>
      </w:r>
    </w:p>
    <w:p w14:paraId="558B1CDF" w14:textId="77777777" w:rsidR="00A27C68" w:rsidRPr="00A27C68" w:rsidRDefault="00A27C68" w:rsidP="00A27C6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6. Bent u in quarantaine omdat u:</w:t>
      </w:r>
    </w:p>
    <w:p w14:paraId="54DF6D1A" w14:textId="77777777" w:rsidR="00A27C68" w:rsidRPr="00A27C68" w:rsidRDefault="00A27C68" w:rsidP="00A27C6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direct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 contact had met iemand waarbij het coronavirus is vastgesteld?</w:t>
      </w:r>
    </w:p>
    <w:p w14:paraId="1A697356" w14:textId="77777777" w:rsidR="00A27C68" w:rsidRPr="00A27C68" w:rsidRDefault="00A27C68" w:rsidP="00A27C6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proofErr w:type="gramStart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u</w:t>
      </w:r>
      <w:proofErr w:type="gramEnd"/>
      <w:r w:rsidRPr="00A27C68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 korter dan 14 dagen geleden uit een land/regio met code oranje of rood kwam?</w:t>
      </w:r>
    </w:p>
    <w:p w14:paraId="5A7A6B81" w14:textId="77777777" w:rsidR="003B70EC" w:rsidRDefault="002D70F6" w:rsidP="00A27C68"/>
    <w:p w14:paraId="257B15B9" w14:textId="77777777" w:rsidR="00403AFB" w:rsidRDefault="00403AFB" w:rsidP="00A27C68"/>
    <w:p w14:paraId="7DFD1639" w14:textId="77777777" w:rsidR="00403AFB" w:rsidRDefault="002D70F6" w:rsidP="00A27C68">
      <w:hyperlink r:id="rId5" w:history="1">
        <w:r w:rsidR="00403AFB" w:rsidRPr="00EC1C53">
          <w:rPr>
            <w:rStyle w:val="Hyperlink"/>
          </w:rPr>
          <w:t>https://www.rijksoverheid.nl/onderwerpen/coronavirus-covid-19/openbaar-en-dagelijks-leven/gezondheid/gezondheidscheck-coronavirus</w:t>
        </w:r>
      </w:hyperlink>
    </w:p>
    <w:p w14:paraId="714A7580" w14:textId="77777777" w:rsidR="00403AFB" w:rsidRPr="00A27C68" w:rsidRDefault="00403AFB" w:rsidP="00A27C68"/>
    <w:sectPr w:rsidR="00403AFB" w:rsidRPr="00A27C68" w:rsidSect="001B53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004"/>
    <w:multiLevelType w:val="multilevel"/>
    <w:tmpl w:val="9A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01CE"/>
    <w:multiLevelType w:val="multilevel"/>
    <w:tmpl w:val="CE8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67E60"/>
    <w:multiLevelType w:val="multilevel"/>
    <w:tmpl w:val="DCB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A4737"/>
    <w:multiLevelType w:val="multilevel"/>
    <w:tmpl w:val="8C4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8"/>
    <w:rsid w:val="001B537D"/>
    <w:rsid w:val="00254A8C"/>
    <w:rsid w:val="002D70F6"/>
    <w:rsid w:val="00403AFB"/>
    <w:rsid w:val="00A27C68"/>
    <w:rsid w:val="00F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7EF35"/>
  <w15:chartTrackingRefBased/>
  <w15:docId w15:val="{2D8025C5-4851-5F43-BC90-95FF6C6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27C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27C6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27C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403A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AF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4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onderwerpen/coronavirus-covid-19/openbaar-en-dagelijks-leven/gezondheid/gezondheidscheck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de Goeij</dc:creator>
  <cp:keywords/>
  <dc:description/>
  <cp:lastModifiedBy>Jan-Willem de Goeij</cp:lastModifiedBy>
  <cp:revision>3</cp:revision>
  <cp:lastPrinted>2020-12-15T16:35:00Z</cp:lastPrinted>
  <dcterms:created xsi:type="dcterms:W3CDTF">2022-01-02T15:13:00Z</dcterms:created>
  <dcterms:modified xsi:type="dcterms:W3CDTF">2022-01-02T15:45:00Z</dcterms:modified>
</cp:coreProperties>
</file>